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1CE6" w14:textId="77777777" w:rsidR="00471030" w:rsidRPr="00ED20CD" w:rsidRDefault="00471030" w:rsidP="00471030">
      <w:pPr>
        <w:jc w:val="center"/>
        <w:rPr>
          <w:rFonts w:ascii="Arial" w:hAnsi="Arial" w:cs="Arial"/>
          <w:sz w:val="28"/>
          <w:szCs w:val="28"/>
        </w:rPr>
      </w:pPr>
      <w:r w:rsidRPr="00ED20CD">
        <w:rPr>
          <w:rFonts w:ascii="Arial" w:hAnsi="Arial" w:cs="Arial"/>
          <w:b/>
          <w:bCs/>
          <w:sz w:val="28"/>
          <w:szCs w:val="28"/>
        </w:rPr>
        <w:t>AGRICULTURAL SECTOR</w:t>
      </w:r>
    </w:p>
    <w:p w14:paraId="098C7588" w14:textId="77777777" w:rsidR="00471030" w:rsidRPr="00ED20CD" w:rsidRDefault="00471030" w:rsidP="00471030">
      <w:pPr>
        <w:jc w:val="center"/>
        <w:rPr>
          <w:rFonts w:ascii="Arial" w:hAnsi="Arial" w:cs="Arial"/>
          <w:sz w:val="28"/>
          <w:szCs w:val="28"/>
        </w:rPr>
      </w:pPr>
    </w:p>
    <w:p w14:paraId="6C858AF1" w14:textId="77777777" w:rsidR="00471030" w:rsidRPr="00ED20CD" w:rsidRDefault="00471030" w:rsidP="00471030">
      <w:pPr>
        <w:rPr>
          <w:rFonts w:ascii="Arial" w:hAnsi="Arial" w:cs="Arial"/>
          <w:sz w:val="20"/>
          <w:szCs w:val="20"/>
        </w:rPr>
      </w:pPr>
      <w:r w:rsidRPr="00ED20CD">
        <w:rPr>
          <w:rFonts w:ascii="Arial" w:hAnsi="Arial" w:cs="Arial"/>
          <w:sz w:val="20"/>
          <w:szCs w:val="20"/>
        </w:rPr>
        <w:t>Owner of farm land</w:t>
      </w:r>
    </w:p>
    <w:p w14:paraId="5A3023A7" w14:textId="77777777" w:rsidR="00471030" w:rsidRPr="00ED20CD" w:rsidRDefault="00471030" w:rsidP="0047103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D20CD">
        <w:rPr>
          <w:rFonts w:ascii="Arial" w:hAnsi="Arial" w:cs="Arial"/>
          <w:sz w:val="20"/>
          <w:szCs w:val="20"/>
        </w:rPr>
        <w:t xml:space="preserve">Lessee of farm land </w:t>
      </w:r>
    </w:p>
    <w:p w14:paraId="03D4B149" w14:textId="77777777" w:rsidR="00471030" w:rsidRPr="00ED20CD" w:rsidRDefault="00471030" w:rsidP="0047103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515"/>
      </w:tblGrid>
      <w:tr w:rsidR="00471030" w:rsidRPr="00ED20CD" w14:paraId="666386E4" w14:textId="77777777" w:rsidTr="00411785">
        <w:tc>
          <w:tcPr>
            <w:tcW w:w="5058" w:type="dxa"/>
            <w:vAlign w:val="center"/>
          </w:tcPr>
          <w:p w14:paraId="11A1FB6A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Land Agricultural</w:t>
            </w:r>
          </w:p>
        </w:tc>
        <w:tc>
          <w:tcPr>
            <w:tcW w:w="5058" w:type="dxa"/>
          </w:tcPr>
          <w:p w14:paraId="0E36C656" w14:textId="77777777" w:rsidR="00471030" w:rsidRPr="00ED20CD" w:rsidRDefault="00471030" w:rsidP="004117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Paddy, Vegetables, Fruits, Coconut, Coffee, Tea, Oil Palm, Sugarcane, Orchid Farm, Highland Flower, Nursery, Jasmine, Tobacco, Pepper, maize, Spices/herbs, grass, betel leaf, Mushroom, Honey Bee, Beansprout, tapioca,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Mengkudus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, Sago, Roselle, Yam, Sweet </w:t>
            </w:r>
            <w:proofErr w:type="spellStart"/>
            <w:proofErr w:type="gramStart"/>
            <w:r w:rsidRPr="00ED20CD">
              <w:rPr>
                <w:rFonts w:ascii="Arial" w:hAnsi="Arial" w:cs="Arial"/>
                <w:sz w:val="20"/>
                <w:szCs w:val="20"/>
              </w:rPr>
              <w:t>Potato,Forest</w:t>
            </w:r>
            <w:proofErr w:type="spellEnd"/>
            <w:proofErr w:type="gramEnd"/>
            <w:r w:rsidRPr="00ED20CD">
              <w:rPr>
                <w:rFonts w:ascii="Arial" w:hAnsi="Arial" w:cs="Arial"/>
                <w:sz w:val="20"/>
                <w:szCs w:val="20"/>
              </w:rPr>
              <w:t xml:space="preserve"> Cultivation</w:t>
            </w:r>
          </w:p>
        </w:tc>
      </w:tr>
      <w:tr w:rsidR="00471030" w:rsidRPr="00ED20CD" w14:paraId="791BA912" w14:textId="77777777" w:rsidTr="00411785">
        <w:tc>
          <w:tcPr>
            <w:tcW w:w="5058" w:type="dxa"/>
            <w:vAlign w:val="center"/>
          </w:tcPr>
          <w:p w14:paraId="133AB4C5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Fresh Water Agricultural</w:t>
            </w:r>
          </w:p>
        </w:tc>
        <w:tc>
          <w:tcPr>
            <w:tcW w:w="5058" w:type="dxa"/>
          </w:tcPr>
          <w:p w14:paraId="4E35982C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Fish Hatchery, Lobster Hatchery, Pond Breeding, Tank breeding, Mine Breeding, </w:t>
            </w:r>
          </w:p>
        </w:tc>
      </w:tr>
      <w:tr w:rsidR="00471030" w:rsidRPr="00ED20CD" w14:paraId="0C5242B2" w14:textId="77777777" w:rsidTr="00411785">
        <w:tc>
          <w:tcPr>
            <w:tcW w:w="5058" w:type="dxa"/>
            <w:vAlign w:val="center"/>
          </w:tcPr>
          <w:p w14:paraId="3532169E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Briny/Marine Water Agricultural </w:t>
            </w:r>
          </w:p>
        </w:tc>
        <w:tc>
          <w:tcPr>
            <w:tcW w:w="5058" w:type="dxa"/>
          </w:tcPr>
          <w:p w14:paraId="5D9A87A2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Fish Hatchery, Prawn Hatchery, Pond Breeding, Cage Breeding.</w:t>
            </w:r>
          </w:p>
        </w:tc>
      </w:tr>
      <w:tr w:rsidR="00471030" w:rsidRPr="00ED20CD" w14:paraId="09518C4F" w14:textId="77777777" w:rsidTr="00411785">
        <w:tc>
          <w:tcPr>
            <w:tcW w:w="5058" w:type="dxa"/>
            <w:vAlign w:val="center"/>
          </w:tcPr>
          <w:p w14:paraId="4AD56F45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Ornamental Fish</w:t>
            </w:r>
          </w:p>
        </w:tc>
        <w:tc>
          <w:tcPr>
            <w:tcW w:w="5058" w:type="dxa"/>
          </w:tcPr>
          <w:p w14:paraId="791A8447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Guppy, Tetra, Beta, Platy &amp; Sword Tail Molly, Barbs, Goldfish, Cichlids, Catfish, Angelfish, Rasbora, Koi, Reeder Fish,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Gouram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Arowara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1030" w:rsidRPr="00ED20CD" w14:paraId="6A76F5D6" w14:textId="77777777" w:rsidTr="00411785">
        <w:tc>
          <w:tcPr>
            <w:tcW w:w="5058" w:type="dxa"/>
            <w:vAlign w:val="center"/>
          </w:tcPr>
          <w:p w14:paraId="18807790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Live Food</w:t>
            </w:r>
          </w:p>
        </w:tc>
        <w:tc>
          <w:tcPr>
            <w:tcW w:w="5058" w:type="dxa"/>
          </w:tcPr>
          <w:p w14:paraId="13778005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Moina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Tubirex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Daphina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Udang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20CD">
              <w:rPr>
                <w:rFonts w:ascii="Arial" w:hAnsi="Arial" w:cs="Arial"/>
                <w:sz w:val="20"/>
                <w:szCs w:val="20"/>
              </w:rPr>
              <w:t>Gantung</w:t>
            </w:r>
            <w:proofErr w:type="spellEnd"/>
            <w:r w:rsidRPr="00ED20CD">
              <w:rPr>
                <w:rFonts w:ascii="Arial" w:hAnsi="Arial" w:cs="Arial"/>
                <w:sz w:val="20"/>
                <w:szCs w:val="20"/>
              </w:rPr>
              <w:t>, Aquatic Plants, Soft-shelled turtles/frogs, Cockles, Shellfish,</w:t>
            </w:r>
          </w:p>
        </w:tc>
      </w:tr>
      <w:tr w:rsidR="00471030" w:rsidRPr="00ED20CD" w14:paraId="53863B08" w14:textId="77777777" w:rsidTr="00411785">
        <w:tc>
          <w:tcPr>
            <w:tcW w:w="5058" w:type="dxa"/>
            <w:vMerge w:val="restart"/>
            <w:vAlign w:val="center"/>
          </w:tcPr>
          <w:p w14:paraId="70C21185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Live Stock</w:t>
            </w:r>
          </w:p>
        </w:tc>
        <w:tc>
          <w:tcPr>
            <w:tcW w:w="5058" w:type="dxa"/>
          </w:tcPr>
          <w:p w14:paraId="6027020B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Chicken: Commercial Chicken Farming for meat, Commercial Chicken Farming for eggs, rearing of breeder chicken (for meat &amp; eggs), Hatchery. </w:t>
            </w:r>
          </w:p>
        </w:tc>
      </w:tr>
      <w:tr w:rsidR="00471030" w:rsidRPr="00ED20CD" w14:paraId="3D229006" w14:textId="77777777" w:rsidTr="00411785">
        <w:tc>
          <w:tcPr>
            <w:tcW w:w="5058" w:type="dxa"/>
            <w:vMerge/>
          </w:tcPr>
          <w:p w14:paraId="5F939658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3BFB9226" w14:textId="77777777" w:rsidR="00471030" w:rsidRPr="00ED20CD" w:rsidRDefault="00471030" w:rsidP="004117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Duck: Rearing of duck for meat Rearing of duck for eggs Breeder Duck </w:t>
            </w:r>
          </w:p>
        </w:tc>
      </w:tr>
      <w:tr w:rsidR="00471030" w:rsidRPr="00ED20CD" w14:paraId="286690C4" w14:textId="77777777" w:rsidTr="00411785">
        <w:tc>
          <w:tcPr>
            <w:tcW w:w="5058" w:type="dxa"/>
            <w:vMerge/>
          </w:tcPr>
          <w:p w14:paraId="71FC164F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6EF0D69F" w14:textId="77777777" w:rsidR="00471030" w:rsidRPr="00ED20CD" w:rsidRDefault="00471030" w:rsidP="004117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Pigeon Ostrich Free Range Chicken </w:t>
            </w:r>
          </w:p>
        </w:tc>
      </w:tr>
      <w:tr w:rsidR="00471030" w:rsidRPr="00ED20CD" w14:paraId="5E4D7412" w14:textId="77777777" w:rsidTr="00411785">
        <w:tc>
          <w:tcPr>
            <w:tcW w:w="5058" w:type="dxa"/>
            <w:vMerge/>
          </w:tcPr>
          <w:p w14:paraId="01CC848D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1E05C46E" w14:textId="77777777" w:rsidR="00471030" w:rsidRPr="00ED20CD" w:rsidRDefault="00471030" w:rsidP="004117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 xml:space="preserve">Cattle </w:t>
            </w:r>
            <w:r w:rsidRPr="00ED20CD">
              <w:rPr>
                <w:rFonts w:ascii="Arial" w:hAnsi="Arial" w:cs="Arial"/>
                <w:sz w:val="20"/>
                <w:szCs w:val="20"/>
              </w:rPr>
              <w:tab/>
            </w:r>
            <w:r w:rsidRPr="00ED20CD">
              <w:rPr>
                <w:rFonts w:ascii="Arial" w:hAnsi="Arial" w:cs="Arial"/>
                <w:sz w:val="20"/>
                <w:szCs w:val="20"/>
              </w:rPr>
              <w:tab/>
              <w:t xml:space="preserve">: Milch Cow, Beef Cow </w:t>
            </w:r>
          </w:p>
        </w:tc>
      </w:tr>
      <w:tr w:rsidR="00471030" w:rsidRPr="00ED20CD" w14:paraId="734E363C" w14:textId="77777777" w:rsidTr="00411785">
        <w:tc>
          <w:tcPr>
            <w:tcW w:w="5058" w:type="dxa"/>
            <w:vMerge/>
          </w:tcPr>
          <w:p w14:paraId="5C6ACBA7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8139BD7" w14:textId="77777777" w:rsidR="00471030" w:rsidRPr="00ED20CD" w:rsidRDefault="00471030" w:rsidP="004117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Goats</w:t>
            </w:r>
            <w:r w:rsidRPr="00ED20CD">
              <w:rPr>
                <w:rFonts w:ascii="Arial" w:hAnsi="Arial" w:cs="Arial"/>
                <w:sz w:val="20"/>
                <w:szCs w:val="20"/>
              </w:rPr>
              <w:tab/>
            </w:r>
            <w:r w:rsidRPr="00ED20CD">
              <w:rPr>
                <w:rFonts w:ascii="Arial" w:hAnsi="Arial" w:cs="Arial"/>
                <w:sz w:val="20"/>
                <w:szCs w:val="20"/>
              </w:rPr>
              <w:tab/>
              <w:t xml:space="preserve">: Sheep, Goats, Milch goats </w:t>
            </w:r>
          </w:p>
        </w:tc>
      </w:tr>
      <w:tr w:rsidR="00471030" w:rsidRPr="00ED20CD" w14:paraId="39FD9CC0" w14:textId="77777777" w:rsidTr="00411785">
        <w:tc>
          <w:tcPr>
            <w:tcW w:w="5058" w:type="dxa"/>
            <w:vMerge/>
          </w:tcPr>
          <w:p w14:paraId="1A837F4E" w14:textId="77777777" w:rsidR="00471030" w:rsidRPr="00ED20CD" w:rsidRDefault="00471030" w:rsidP="00411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</w:tcPr>
          <w:p w14:paraId="41B78F34" w14:textId="77777777" w:rsidR="00471030" w:rsidRPr="00ED20CD" w:rsidRDefault="00471030" w:rsidP="0041178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D20CD">
              <w:rPr>
                <w:rFonts w:ascii="Arial" w:hAnsi="Arial" w:cs="Arial"/>
                <w:sz w:val="20"/>
                <w:szCs w:val="20"/>
              </w:rPr>
              <w:t>Pigs Pets &amp; Large animal Veterinary clinic Deer Rabbit Grass &amp; Livestock Race horses Slaughter house Processing Plants Manufacturer of all types of livestock.</w:t>
            </w:r>
          </w:p>
        </w:tc>
      </w:tr>
    </w:tbl>
    <w:p w14:paraId="517349F1" w14:textId="77777777" w:rsidR="00471030" w:rsidRPr="00ED20CD" w:rsidRDefault="00471030" w:rsidP="00471030">
      <w:pPr>
        <w:rPr>
          <w:rFonts w:ascii="Arial" w:hAnsi="Arial" w:cs="Arial"/>
          <w:b/>
          <w:sz w:val="22"/>
          <w:szCs w:val="22"/>
        </w:rPr>
      </w:pPr>
    </w:p>
    <w:p w14:paraId="4EE8745F" w14:textId="77777777" w:rsidR="00471030" w:rsidRPr="00ED20CD" w:rsidRDefault="00471030" w:rsidP="00471030">
      <w:pPr>
        <w:rPr>
          <w:rFonts w:ascii="Arial" w:hAnsi="Arial" w:cs="Arial"/>
          <w:b/>
          <w:sz w:val="22"/>
          <w:szCs w:val="22"/>
        </w:rPr>
      </w:pPr>
    </w:p>
    <w:p w14:paraId="46C547D6" w14:textId="77777777" w:rsidR="00471030" w:rsidRPr="00ED20CD" w:rsidRDefault="00471030" w:rsidP="00471030"/>
    <w:p w14:paraId="1961C917" w14:textId="77777777" w:rsidR="00471030" w:rsidRPr="00ED20CD" w:rsidRDefault="00471030" w:rsidP="00471030"/>
    <w:p w14:paraId="6AEEEF3A" w14:textId="77777777" w:rsidR="003C7A50" w:rsidRDefault="003C7A50"/>
    <w:sectPr w:rsidR="003C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211B"/>
    <w:multiLevelType w:val="hybridMultilevel"/>
    <w:tmpl w:val="02F60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30"/>
    <w:rsid w:val="003B591D"/>
    <w:rsid w:val="003C7A50"/>
    <w:rsid w:val="004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CAEF"/>
  <w15:chartTrackingRefBased/>
  <w15:docId w15:val="{CD00924B-6664-46BF-ABA9-AB8BF5E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»©DêVÎ£^âNgê£*-²ºº¹ Aaron</dc:creator>
  <cp:keywords/>
  <dc:description/>
  <cp:lastModifiedBy>»©DêVÎ£^âNgê£*-²ºº¹ Aaron</cp:lastModifiedBy>
  <cp:revision>1</cp:revision>
  <dcterms:created xsi:type="dcterms:W3CDTF">2022-07-12T15:20:00Z</dcterms:created>
  <dcterms:modified xsi:type="dcterms:W3CDTF">2022-07-12T15:22:00Z</dcterms:modified>
</cp:coreProperties>
</file>